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5F84" w14:textId="626591A3" w:rsidR="00F941E2" w:rsidRDefault="00AA035C" w:rsidP="008A7EE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D7770">
        <w:rPr>
          <w:rFonts w:ascii="HG丸ｺﾞｼｯｸM-PRO" w:eastAsia="HG丸ｺﾞｼｯｸM-PRO" w:hAnsi="HG丸ｺﾞｼｯｸM-PRO" w:hint="eastAsia"/>
          <w:sz w:val="22"/>
        </w:rPr>
        <w:t>令和</w:t>
      </w:r>
      <w:r w:rsidR="0097719C">
        <w:rPr>
          <w:rFonts w:ascii="HG丸ｺﾞｼｯｸM-PRO" w:eastAsia="HG丸ｺﾞｼｯｸM-PRO" w:hAnsi="HG丸ｺﾞｼｯｸM-PRO" w:hint="eastAsia"/>
          <w:sz w:val="22"/>
        </w:rPr>
        <w:t>７</w:t>
      </w:r>
      <w:r w:rsidRPr="008D7770">
        <w:rPr>
          <w:rFonts w:ascii="HG丸ｺﾞｼｯｸM-PRO" w:eastAsia="HG丸ｺﾞｼｯｸM-PRO" w:hAnsi="HG丸ｺﾞｼｯｸM-PRO" w:hint="eastAsia"/>
          <w:sz w:val="22"/>
        </w:rPr>
        <w:t>年度</w:t>
      </w:r>
      <w:r w:rsidR="008A7EE4" w:rsidRPr="008D777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6B26">
        <w:rPr>
          <w:rFonts w:ascii="HG丸ｺﾞｼｯｸM-PRO" w:eastAsia="HG丸ｺﾞｼｯｸM-PRO" w:hAnsi="HG丸ｺﾞｼｯｸM-PRO" w:hint="eastAsia"/>
          <w:sz w:val="22"/>
        </w:rPr>
        <w:t>第</w:t>
      </w:r>
      <w:r w:rsidR="00C729B8">
        <w:rPr>
          <w:rFonts w:ascii="HG丸ｺﾞｼｯｸM-PRO" w:eastAsia="HG丸ｺﾞｼｯｸM-PRO" w:hAnsi="HG丸ｺﾞｼｯｸM-PRO" w:hint="eastAsia"/>
          <w:sz w:val="22"/>
        </w:rPr>
        <w:t>3</w:t>
      </w:r>
      <w:r w:rsidR="00F96B26">
        <w:rPr>
          <w:rFonts w:ascii="HG丸ｺﾞｼｯｸM-PRO" w:eastAsia="HG丸ｺﾞｼｯｸM-PRO" w:hAnsi="HG丸ｺﾞｼｯｸM-PRO" w:hint="eastAsia"/>
          <w:sz w:val="22"/>
        </w:rPr>
        <w:t xml:space="preserve">回　</w:t>
      </w:r>
      <w:r w:rsidRPr="008D7770">
        <w:rPr>
          <w:rFonts w:ascii="HG丸ｺﾞｼｯｸM-PRO" w:eastAsia="HG丸ｺﾞｼｯｸM-PRO" w:hAnsi="HG丸ｺﾞｼｯｸM-PRO" w:hint="eastAsia"/>
          <w:sz w:val="22"/>
        </w:rPr>
        <w:t>主任介護支援専門員フォローアップ研修in呉　開催要項</w:t>
      </w:r>
    </w:p>
    <w:p w14:paraId="2F024DDD" w14:textId="77777777" w:rsidR="00A537B6" w:rsidRDefault="00A537B6" w:rsidP="008A7EE4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33C4D9B1" w14:textId="77777777" w:rsidR="00793681" w:rsidRPr="008D7770" w:rsidRDefault="00793681" w:rsidP="008A7EE4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6ADC1026" w14:textId="77777777" w:rsidR="00CB5681" w:rsidRDefault="00867497" w:rsidP="00C729B8">
      <w:pPr>
        <w:widowControl/>
        <w:autoSpaceDE w:val="0"/>
        <w:autoSpaceDN w:val="0"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明朝" w:hint="eastAsia"/>
          <w:sz w:val="22"/>
        </w:rPr>
        <w:t>１．</w:t>
      </w:r>
      <w:r w:rsidR="00E41DE0" w:rsidRPr="00C729B8">
        <w:rPr>
          <w:rFonts w:ascii="HG丸ｺﾞｼｯｸM-PRO" w:eastAsia="HG丸ｺﾞｼｯｸM-PRO" w:hAnsi="HG丸ｺﾞｼｯｸM-PRO" w:cs="ＭＳ明朝" w:hint="eastAsia"/>
          <w:spacing w:val="14"/>
          <w:kern w:val="0"/>
          <w:sz w:val="22"/>
          <w:fitText w:val="880" w:id="-699107834"/>
        </w:rPr>
        <w:t xml:space="preserve">目 </w:t>
      </w:r>
      <w:r w:rsidR="00E41DE0" w:rsidRPr="00C729B8">
        <w:rPr>
          <w:rFonts w:ascii="HG丸ｺﾞｼｯｸM-PRO" w:eastAsia="HG丸ｺﾞｼｯｸM-PRO" w:hAnsi="HG丸ｺﾞｼｯｸM-PRO" w:cs="ＭＳ明朝"/>
          <w:spacing w:val="14"/>
          <w:kern w:val="0"/>
          <w:sz w:val="22"/>
          <w:fitText w:val="880" w:id="-699107834"/>
        </w:rPr>
        <w:t xml:space="preserve">  </w:t>
      </w:r>
      <w:r w:rsidR="00E41DE0" w:rsidRPr="00C729B8">
        <w:rPr>
          <w:rFonts w:ascii="HG丸ｺﾞｼｯｸM-PRO" w:eastAsia="HG丸ｺﾞｼｯｸM-PRO" w:hAnsi="HG丸ｺﾞｼｯｸM-PRO" w:cs="ＭＳ明朝" w:hint="eastAsia"/>
          <w:kern w:val="0"/>
          <w:sz w:val="22"/>
          <w:fitText w:val="880" w:id="-699107834"/>
        </w:rPr>
        <w:t>的</w:t>
      </w:r>
      <w:r w:rsidR="00A537B6">
        <w:rPr>
          <w:rFonts w:ascii="HG丸ｺﾞｼｯｸM-PRO" w:eastAsia="HG丸ｺﾞｼｯｸM-PRO" w:hAnsi="HG丸ｺﾞｼｯｸM-PRO" w:cs="ＭＳ明朝" w:hint="eastAsia"/>
          <w:kern w:val="0"/>
          <w:sz w:val="22"/>
        </w:rPr>
        <w:t xml:space="preserve">　</w:t>
      </w:r>
      <w:r w:rsidR="006D2AAF">
        <w:rPr>
          <w:rFonts w:ascii="HG丸ｺﾞｼｯｸM-PRO" w:eastAsia="HG丸ｺﾞｼｯｸM-PRO" w:hAnsi="HG丸ｺﾞｼｯｸM-PRO" w:cs="ＭＳ明朝" w:hint="eastAsia"/>
          <w:kern w:val="0"/>
          <w:sz w:val="22"/>
        </w:rPr>
        <w:t xml:space="preserve">　　</w:t>
      </w:r>
      <w:r w:rsidR="00C729B8"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重層的支援体制整備事業の実施に伴い、複合的な課題を抱えた方への対応も</w:t>
      </w:r>
    </w:p>
    <w:p w14:paraId="0294FE3E" w14:textId="77777777" w:rsidR="00CB5681" w:rsidRDefault="00C729B8" w:rsidP="00CB5681">
      <w:pPr>
        <w:widowControl/>
        <w:autoSpaceDE w:val="0"/>
        <w:autoSpaceDN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必要となってきている。その中で、生活困窮に関する課題への対応ケースが</w:t>
      </w:r>
    </w:p>
    <w:p w14:paraId="29ACC7D8" w14:textId="647B6CAD" w:rsidR="00CB5681" w:rsidRDefault="00C729B8" w:rsidP="00CB5681">
      <w:pPr>
        <w:widowControl/>
        <w:autoSpaceDE w:val="0"/>
        <w:autoSpaceDN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増加しており、今後も対応機会の増加が想定される。生活困窮の対象者や、</w:t>
      </w:r>
    </w:p>
    <w:p w14:paraId="56A00DEB" w14:textId="77777777" w:rsidR="00CB5681" w:rsidRDefault="00C729B8" w:rsidP="00CB5681">
      <w:pPr>
        <w:widowControl/>
        <w:autoSpaceDE w:val="0"/>
        <w:autoSpaceDN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孤立・身寄りのないケース等、対応方法や連携ができる窓口についての知識</w:t>
      </w:r>
    </w:p>
    <w:p w14:paraId="02A419A2" w14:textId="77777777" w:rsidR="00CB5681" w:rsidRDefault="00C729B8" w:rsidP="00CB5681">
      <w:pPr>
        <w:widowControl/>
        <w:autoSpaceDE w:val="0"/>
        <w:autoSpaceDN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を深め、主任介護支援専門員として対応の幅を広げ、呉市の包括的な支援体</w:t>
      </w:r>
    </w:p>
    <w:p w14:paraId="6A4493EC" w14:textId="5542E6FB" w:rsidR="00C729B8" w:rsidRPr="00C729B8" w:rsidRDefault="00C729B8" w:rsidP="00CB5681">
      <w:pPr>
        <w:widowControl/>
        <w:autoSpaceDE w:val="0"/>
        <w:autoSpaceDN w:val="0"/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C729B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制の構築につなげて取り組んでいけることを目指す。</w:t>
      </w:r>
    </w:p>
    <w:p w14:paraId="1E1BA328" w14:textId="38626E03" w:rsidR="00F941E2" w:rsidRPr="00C729B8" w:rsidRDefault="00F941E2" w:rsidP="00C729B8">
      <w:pPr>
        <w:spacing w:before="240" w:line="0" w:lineRule="atLeast"/>
        <w:ind w:leftChars="12" w:left="1785" w:hangingChars="800" w:hanging="176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20DA7BD" w14:textId="3494E33D" w:rsidR="00F941E2" w:rsidRDefault="00867497" w:rsidP="00753E86">
      <w:pPr>
        <w:spacing w:line="360" w:lineRule="exact"/>
        <w:ind w:left="2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２．</w:t>
      </w:r>
      <w:r w:rsidRPr="006D2AAF">
        <w:rPr>
          <w:rFonts w:ascii="HG丸ｺﾞｼｯｸM-PRO" w:eastAsia="HG丸ｺﾞｼｯｸM-PRO" w:hAnsi="HG丸ｺﾞｼｯｸM-PRO" w:hint="eastAsia"/>
          <w:spacing w:val="220"/>
          <w:kern w:val="0"/>
          <w:sz w:val="22"/>
          <w:fitText w:val="880" w:id="-699107839"/>
        </w:rPr>
        <w:t>主</w:t>
      </w:r>
      <w:r w:rsidRPr="006D2AAF">
        <w:rPr>
          <w:rFonts w:ascii="HG丸ｺﾞｼｯｸM-PRO" w:eastAsia="HG丸ｺﾞｼｯｸM-PRO" w:hAnsi="HG丸ｺﾞｼｯｸM-PRO" w:hint="eastAsia"/>
          <w:kern w:val="0"/>
          <w:sz w:val="22"/>
          <w:fitText w:val="880" w:id="-699107839"/>
        </w:rPr>
        <w:t>催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広島県介護支援専門員協会　呉ブロック</w:t>
      </w:r>
    </w:p>
    <w:p w14:paraId="40CF5D91" w14:textId="40F21C90" w:rsidR="00F941E2" w:rsidRPr="00F96B26" w:rsidRDefault="00867497" w:rsidP="00753E86">
      <w:pPr>
        <w:spacing w:line="360" w:lineRule="exact"/>
        <w:ind w:left="2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３．</w:t>
      </w:r>
      <w:r w:rsidRPr="006D2AAF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880" w:id="-943499262"/>
        </w:rPr>
        <w:t>共</w:t>
      </w:r>
      <w:r w:rsidR="00D340D4" w:rsidRPr="006D2AAF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880" w:id="-943499262"/>
        </w:rPr>
        <w:t xml:space="preserve"> </w:t>
      </w:r>
      <w:r w:rsidR="00D340D4" w:rsidRPr="006D2AAF">
        <w:rPr>
          <w:rFonts w:ascii="HG丸ｺﾞｼｯｸM-PRO" w:eastAsia="HG丸ｺﾞｼｯｸM-PRO" w:hAnsi="HG丸ｺﾞｼｯｸM-PRO"/>
          <w:spacing w:val="36"/>
          <w:kern w:val="0"/>
          <w:sz w:val="22"/>
          <w:fitText w:val="880" w:id="-943499262"/>
        </w:rPr>
        <w:t xml:space="preserve"> </w:t>
      </w:r>
      <w:r w:rsidRPr="006D2AAF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880" w:id="-943499262"/>
        </w:rPr>
        <w:t>催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呉市介護支援専門員連絡協議会</w:t>
      </w:r>
    </w:p>
    <w:p w14:paraId="74ABB36F" w14:textId="582AC0DC" w:rsidR="00F941E2" w:rsidRPr="00F941E2" w:rsidRDefault="00867497" w:rsidP="00753E86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４</w:t>
      </w:r>
      <w:r w:rsidR="00753E86">
        <w:rPr>
          <w:rFonts w:ascii="HG丸ｺﾞｼｯｸM-PRO" w:eastAsia="HG丸ｺﾞｼｯｸM-PRO" w:hAnsi="HG丸ｺﾞｼｯｸM-PRO" w:hint="eastAsia"/>
          <w:kern w:val="0"/>
          <w:sz w:val="22"/>
        </w:rPr>
        <w:t>．</w:t>
      </w:r>
      <w:r w:rsidR="00753E86" w:rsidRPr="006D2AAF">
        <w:rPr>
          <w:rFonts w:ascii="HG丸ｺﾞｼｯｸM-PRO" w:eastAsia="HG丸ｺﾞｼｯｸM-PRO" w:hAnsi="HG丸ｺﾞｼｯｸM-PRO" w:hint="eastAsia"/>
          <w:kern w:val="0"/>
          <w:sz w:val="22"/>
          <w:fitText w:val="880" w:id="-699107835"/>
        </w:rPr>
        <w:t>日　　時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令和 </w:t>
      </w:r>
      <w:r w:rsidR="00C729B8">
        <w:rPr>
          <w:rFonts w:ascii="HG丸ｺﾞｼｯｸM-PRO" w:eastAsia="HG丸ｺﾞｼｯｸM-PRO" w:hAnsi="HG丸ｺﾞｼｯｸM-PRO" w:hint="eastAsia"/>
          <w:kern w:val="0"/>
          <w:sz w:val="22"/>
        </w:rPr>
        <w:t>8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年</w:t>
      </w:r>
      <w:r w:rsidR="00C729B8">
        <w:rPr>
          <w:rFonts w:ascii="HG丸ｺﾞｼｯｸM-PRO" w:eastAsia="HG丸ｺﾞｼｯｸM-PRO" w:hAnsi="HG丸ｺﾞｼｯｸM-PRO" w:hint="eastAsia"/>
          <w:kern w:val="0"/>
          <w:sz w:val="22"/>
        </w:rPr>
        <w:t>2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月</w:t>
      </w:r>
      <w:r w:rsidR="00C729B8">
        <w:rPr>
          <w:rFonts w:ascii="HG丸ｺﾞｼｯｸM-PRO" w:eastAsia="HG丸ｺﾞｼｯｸM-PRO" w:hAnsi="HG丸ｺﾞｼｯｸM-PRO" w:hint="eastAsia"/>
          <w:kern w:val="0"/>
          <w:sz w:val="22"/>
        </w:rPr>
        <w:t>14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日</w:t>
      </w:r>
      <w:r w:rsidR="00753E86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C729B8">
        <w:rPr>
          <w:rFonts w:ascii="HG丸ｺﾞｼｯｸM-PRO" w:eastAsia="HG丸ｺﾞｼｯｸM-PRO" w:hAnsi="HG丸ｺﾞｼｯｸM-PRO" w:hint="eastAsia"/>
          <w:kern w:val="0"/>
          <w:sz w:val="22"/>
        </w:rPr>
        <w:t>土</w:t>
      </w:r>
      <w:r w:rsidR="00753E86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p w14:paraId="03319027" w14:textId="0E878271" w:rsidR="00F941E2" w:rsidRDefault="00867497" w:rsidP="0083032B">
      <w:pPr>
        <w:ind w:leftChars="200" w:left="424" w:hangingChars="2" w:hanging="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6D2AAF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="004C480F">
        <w:rPr>
          <w:rFonts w:ascii="HG丸ｺﾞｼｯｸM-PRO" w:eastAsia="HG丸ｺﾞｼｯｸM-PRO" w:hAnsi="HG丸ｺﾞｼｯｸM-PRO" w:hint="eastAsia"/>
          <w:sz w:val="22"/>
        </w:rPr>
        <w:t>受付（入室）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C729B8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C729B8">
        <w:rPr>
          <w:rFonts w:ascii="HG丸ｺﾞｼｯｸM-PRO" w:eastAsia="HG丸ｺﾞｼｯｸM-PRO" w:hAnsi="HG丸ｺﾞｼｯｸM-PRO" w:hint="eastAsia"/>
          <w:sz w:val="22"/>
        </w:rPr>
        <w:t>0</w:t>
      </w:r>
      <w:r>
        <w:rPr>
          <w:rFonts w:ascii="HG丸ｺﾞｼｯｸM-PRO" w:eastAsia="HG丸ｺﾞｼｯｸM-PRO" w:hAnsi="HG丸ｺﾞｼｯｸM-PRO" w:hint="eastAsia"/>
          <w:sz w:val="22"/>
        </w:rPr>
        <w:t>０～　　研修会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C729B8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7A7407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０～</w:t>
      </w:r>
      <w:r w:rsidR="00C729B8">
        <w:rPr>
          <w:rFonts w:ascii="HG丸ｺﾞｼｯｸM-PRO" w:eastAsia="HG丸ｺﾞｼｯｸM-PRO" w:hAnsi="HG丸ｺﾞｼｯｸM-PRO" w:hint="eastAsia"/>
          <w:sz w:val="22"/>
        </w:rPr>
        <w:t>15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C729B8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</w:p>
    <w:p w14:paraId="5D580BBB" w14:textId="00E1861B" w:rsidR="00867497" w:rsidRDefault="00867497" w:rsidP="000A3D1F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５．</w:t>
      </w:r>
      <w:r w:rsidR="000A3D1F" w:rsidRPr="006D2AAF">
        <w:rPr>
          <w:rFonts w:ascii="HG丸ｺﾞｼｯｸM-PRO" w:eastAsia="HG丸ｺﾞｼｯｸM-PRO" w:hAnsi="HG丸ｺﾞｼｯｸM-PRO" w:hint="eastAsia"/>
          <w:kern w:val="0"/>
          <w:sz w:val="22"/>
          <w:fitText w:val="880" w:id="-699107840"/>
        </w:rPr>
        <w:t>開催方法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 w:rsidR="000A3D1F">
        <w:rPr>
          <w:rFonts w:ascii="HG丸ｺﾞｼｯｸM-PRO" w:eastAsia="HG丸ｺﾞｼｯｸM-PRO" w:hAnsi="HG丸ｺﾞｼｯｸM-PRO" w:hint="eastAsia"/>
          <w:kern w:val="0"/>
          <w:sz w:val="22"/>
        </w:rPr>
        <w:t>ZOOM</w:t>
      </w:r>
    </w:p>
    <w:p w14:paraId="15C6EB10" w14:textId="5DE59D8E" w:rsidR="00867497" w:rsidRDefault="00867497" w:rsidP="0083032B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６．</w:t>
      </w:r>
      <w:r w:rsidRPr="006D2AAF">
        <w:rPr>
          <w:rFonts w:ascii="HG丸ｺﾞｼｯｸM-PRO" w:eastAsia="HG丸ｺﾞｼｯｸM-PRO" w:hAnsi="HG丸ｺﾞｼｯｸM-PRO" w:hint="eastAsia"/>
          <w:spacing w:val="3"/>
          <w:w w:val="88"/>
          <w:kern w:val="0"/>
          <w:sz w:val="22"/>
          <w:fitText w:val="880" w:id="-699107838"/>
        </w:rPr>
        <w:t>定</w:t>
      </w:r>
      <w:r w:rsidRPr="006D2AAF">
        <w:rPr>
          <w:rFonts w:ascii="HG丸ｺﾞｼｯｸM-PRO" w:eastAsia="HG丸ｺﾞｼｯｸM-PRO" w:hAnsi="HG丸ｺﾞｼｯｸM-PRO" w:hint="eastAsia"/>
          <w:w w:val="88"/>
          <w:kern w:val="0"/>
          <w:sz w:val="22"/>
          <w:fitText w:val="880" w:id="-699107838"/>
        </w:rPr>
        <w:t xml:space="preserve">　　 員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 w:rsidR="00996041">
        <w:rPr>
          <w:rFonts w:ascii="HG丸ｺﾞｼｯｸM-PRO" w:eastAsia="HG丸ｺﾞｼｯｸM-PRO" w:hAnsi="HG丸ｺﾞｼｯｸM-PRO"/>
          <w:kern w:val="0"/>
          <w:sz w:val="22"/>
        </w:rPr>
        <w:t>80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名</w:t>
      </w:r>
    </w:p>
    <w:p w14:paraId="0B348E65" w14:textId="0246C025" w:rsidR="00867497" w:rsidRDefault="00867497" w:rsidP="0083032B">
      <w:pPr>
        <w:spacing w:line="36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７．</w:t>
      </w:r>
      <w:r w:rsidRPr="006D2AAF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699107837"/>
        </w:rPr>
        <w:t>対象</w:t>
      </w:r>
      <w:r w:rsidRPr="006D2AAF">
        <w:rPr>
          <w:rFonts w:ascii="HG丸ｺﾞｼｯｸM-PRO" w:eastAsia="HG丸ｺﾞｼｯｸM-PRO" w:hAnsi="HG丸ｺﾞｼｯｸM-PRO" w:hint="eastAsia"/>
          <w:kern w:val="0"/>
          <w:sz w:val="22"/>
          <w:fitText w:val="880" w:id="-699107837"/>
        </w:rPr>
        <w:t>者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広島県内の主任介護支援専門員(呉ブロック優先)</w:t>
      </w:r>
    </w:p>
    <w:p w14:paraId="7A477A66" w14:textId="67E5E0CC" w:rsidR="00867497" w:rsidRPr="009F694D" w:rsidRDefault="00867497" w:rsidP="0083032B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８．</w:t>
      </w:r>
      <w:r w:rsidRPr="006D2AAF">
        <w:rPr>
          <w:rFonts w:ascii="HG丸ｺﾞｼｯｸM-PRO" w:eastAsia="HG丸ｺﾞｼｯｸM-PRO" w:hAnsi="HG丸ｺﾞｼｯｸM-PRO" w:hint="eastAsia"/>
          <w:spacing w:val="3"/>
          <w:w w:val="88"/>
          <w:kern w:val="0"/>
          <w:sz w:val="22"/>
          <w:fitText w:val="880" w:id="-699107836"/>
        </w:rPr>
        <w:t>内</w:t>
      </w:r>
      <w:r w:rsidRPr="006D2AAF">
        <w:rPr>
          <w:rFonts w:ascii="HG丸ｺﾞｼｯｸM-PRO" w:eastAsia="HG丸ｺﾞｼｯｸM-PRO" w:hAnsi="HG丸ｺﾞｼｯｸM-PRO" w:hint="eastAsia"/>
          <w:w w:val="88"/>
          <w:kern w:val="0"/>
          <w:sz w:val="22"/>
          <w:fitText w:val="880" w:id="-699107836"/>
        </w:rPr>
        <w:t xml:space="preserve">　　 容</w:t>
      </w:r>
      <w:r w:rsidR="006D2AA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C729B8" w:rsidRPr="00C729B8">
        <w:rPr>
          <w:rFonts w:ascii="HG丸ｺﾞｼｯｸM-PRO" w:eastAsia="HG丸ｺﾞｼｯｸM-PRO" w:hAnsi="HG丸ｺﾞｼｯｸM-PRO" w:hint="eastAsia"/>
          <w:color w:val="000000"/>
          <w:sz w:val="22"/>
        </w:rPr>
        <w:t>生活困窮者や孤立、身寄りのない方等重層的課題のある方への対応等について</w:t>
      </w:r>
      <w:r w:rsidRPr="009F694D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30E62EDF" w14:textId="74C8277F" w:rsidR="00A56EF5" w:rsidRPr="00EA2CB1" w:rsidRDefault="00D20274" w:rsidP="0083032B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9F694D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D2AAF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="00C729B8">
        <w:rPr>
          <w:rFonts w:ascii="HG丸ｺﾞｼｯｸM-PRO" w:eastAsia="HG丸ｺﾞｼｯｸM-PRO" w:hAnsi="HG丸ｺﾞｼｯｸM-PRO" w:hint="eastAsia"/>
          <w:sz w:val="22"/>
        </w:rPr>
        <w:t>ソレア社会保険労務士法人代表社員　特定社会保険労務士　　西田　英俊　氏</w:t>
      </w:r>
    </w:p>
    <w:p w14:paraId="7BE0F4D8" w14:textId="47755272" w:rsidR="00487167" w:rsidRDefault="00487167" w:rsidP="00C729B8">
      <w:pPr>
        <w:spacing w:line="0" w:lineRule="atLeast"/>
        <w:rPr>
          <w:rFonts w:ascii="UD デジタル 教科書体 NK-R" w:eastAsia="UD デジタル 教科書体 NK-R" w:hAnsi="ＭＳ 明朝" w:cs="Times New Roman"/>
          <w:color w:val="000000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9．</w:t>
      </w:r>
      <w:r w:rsidRPr="00A537B6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699107072"/>
        </w:rPr>
        <w:t>参加</w:t>
      </w:r>
      <w:r w:rsidRPr="00A537B6">
        <w:rPr>
          <w:rFonts w:ascii="HG丸ｺﾞｼｯｸM-PRO" w:eastAsia="HG丸ｺﾞｼｯｸM-PRO" w:hAnsi="HG丸ｺﾞｼｯｸM-PRO" w:hint="eastAsia"/>
          <w:kern w:val="0"/>
          <w:sz w:val="22"/>
          <w:fitText w:val="880" w:id="-699107072"/>
        </w:rPr>
        <w:t>費</w:t>
      </w:r>
      <w:r w:rsidRPr="00E23E64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</w:p>
    <w:p w14:paraId="4CCD07A6" w14:textId="77777777" w:rsidR="00C729B8" w:rsidRPr="00C729B8" w:rsidRDefault="00C729B8" w:rsidP="00C729B8">
      <w:pPr>
        <w:spacing w:line="0" w:lineRule="atLeast"/>
        <w:rPr>
          <w:rFonts w:ascii="UD デジタル 教科書体 NK-R" w:eastAsia="UD デジタル 教科書体 NK-R" w:hAnsi="ＭＳ 明朝" w:cs="Times New Roman"/>
          <w:color w:val="000000"/>
        </w:rPr>
      </w:pP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7167" w:rsidRPr="00E23E64" w14:paraId="55D13E6F" w14:textId="77777777" w:rsidTr="00247E4C">
        <w:trPr>
          <w:trHeight w:val="360"/>
        </w:trPr>
        <w:tc>
          <w:tcPr>
            <w:tcW w:w="2880" w:type="dxa"/>
          </w:tcPr>
          <w:p w14:paraId="001E0D77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広島県介護支援専門員協会</w:t>
            </w:r>
          </w:p>
        </w:tc>
        <w:tc>
          <w:tcPr>
            <w:tcW w:w="2880" w:type="dxa"/>
          </w:tcPr>
          <w:p w14:paraId="1BF73F9C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呉市介護支援専門員協議会</w:t>
            </w:r>
          </w:p>
        </w:tc>
        <w:tc>
          <w:tcPr>
            <w:tcW w:w="2880" w:type="dxa"/>
          </w:tcPr>
          <w:p w14:paraId="7750120C" w14:textId="74820F3A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</w:tc>
      </w:tr>
      <w:tr w:rsidR="00487167" w:rsidRPr="00E23E64" w14:paraId="310D55B9" w14:textId="77777777" w:rsidTr="00247E4C">
        <w:trPr>
          <w:trHeight w:val="360"/>
        </w:trPr>
        <w:tc>
          <w:tcPr>
            <w:tcW w:w="2880" w:type="dxa"/>
          </w:tcPr>
          <w:p w14:paraId="57550DB3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</w:tc>
        <w:tc>
          <w:tcPr>
            <w:tcW w:w="2880" w:type="dxa"/>
          </w:tcPr>
          <w:p w14:paraId="74FB8303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</w:tc>
        <w:tc>
          <w:tcPr>
            <w:tcW w:w="2880" w:type="dxa"/>
          </w:tcPr>
          <w:p w14:paraId="6FDDF503" w14:textId="3DD90A81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無料</w:t>
            </w:r>
          </w:p>
        </w:tc>
      </w:tr>
      <w:tr w:rsidR="00487167" w:rsidRPr="00E23E64" w14:paraId="3FEF7E95" w14:textId="77777777" w:rsidTr="00247E4C">
        <w:trPr>
          <w:trHeight w:val="360"/>
        </w:trPr>
        <w:tc>
          <w:tcPr>
            <w:tcW w:w="2880" w:type="dxa"/>
          </w:tcPr>
          <w:p w14:paraId="679E67C1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</w:tc>
        <w:tc>
          <w:tcPr>
            <w:tcW w:w="2880" w:type="dxa"/>
          </w:tcPr>
          <w:p w14:paraId="42FF573E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×</w:t>
            </w:r>
          </w:p>
        </w:tc>
        <w:tc>
          <w:tcPr>
            <w:tcW w:w="2880" w:type="dxa"/>
          </w:tcPr>
          <w:p w14:paraId="58C2B03A" w14:textId="27FA20B9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500円</w:t>
            </w:r>
          </w:p>
        </w:tc>
      </w:tr>
      <w:tr w:rsidR="00487167" w:rsidRPr="00E23E64" w14:paraId="1BB49F01" w14:textId="77777777" w:rsidTr="00247E4C">
        <w:trPr>
          <w:trHeight w:val="360"/>
        </w:trPr>
        <w:tc>
          <w:tcPr>
            <w:tcW w:w="2880" w:type="dxa"/>
          </w:tcPr>
          <w:p w14:paraId="61D7E7FA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×</w:t>
            </w:r>
          </w:p>
        </w:tc>
        <w:tc>
          <w:tcPr>
            <w:tcW w:w="2880" w:type="dxa"/>
          </w:tcPr>
          <w:p w14:paraId="32EB5775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</w:tc>
        <w:tc>
          <w:tcPr>
            <w:tcW w:w="2880" w:type="dxa"/>
          </w:tcPr>
          <w:p w14:paraId="09870417" w14:textId="7A82570F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1,000円</w:t>
            </w:r>
          </w:p>
        </w:tc>
      </w:tr>
      <w:tr w:rsidR="00487167" w:rsidRPr="00E23E64" w14:paraId="4F2A64CB" w14:textId="77777777" w:rsidTr="00247E4C">
        <w:trPr>
          <w:trHeight w:val="360"/>
        </w:trPr>
        <w:tc>
          <w:tcPr>
            <w:tcW w:w="2880" w:type="dxa"/>
          </w:tcPr>
          <w:p w14:paraId="7B44A920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×</w:t>
            </w:r>
          </w:p>
        </w:tc>
        <w:tc>
          <w:tcPr>
            <w:tcW w:w="2880" w:type="dxa"/>
          </w:tcPr>
          <w:p w14:paraId="14192092" w14:textId="77777777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×</w:t>
            </w:r>
          </w:p>
        </w:tc>
        <w:tc>
          <w:tcPr>
            <w:tcW w:w="2880" w:type="dxa"/>
          </w:tcPr>
          <w:p w14:paraId="230342E7" w14:textId="7CF4D362" w:rsidR="00487167" w:rsidRPr="00E23E64" w:rsidRDefault="00487167" w:rsidP="00247E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E64">
              <w:rPr>
                <w:rFonts w:ascii="HG丸ｺﾞｼｯｸM-PRO" w:eastAsia="HG丸ｺﾞｼｯｸM-PRO" w:hAnsi="HG丸ｺﾞｼｯｸM-PRO" w:hint="eastAsia"/>
                <w:sz w:val="22"/>
              </w:rPr>
              <w:t>2,000円</w:t>
            </w:r>
          </w:p>
        </w:tc>
      </w:tr>
    </w:tbl>
    <w:p w14:paraId="2869A786" w14:textId="781F64E2" w:rsidR="00487167" w:rsidRPr="00E23E64" w:rsidRDefault="00487167" w:rsidP="00487167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〇・・・加入　×・・・未加入</w:t>
      </w:r>
    </w:p>
    <w:p w14:paraId="784C891B" w14:textId="49994C79" w:rsidR="00487167" w:rsidRPr="00E23E64" w:rsidRDefault="00487167" w:rsidP="00487167">
      <w:pPr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E23E64">
        <w:rPr>
          <w:rFonts w:ascii="HG丸ｺﾞｼｯｸM-PRO" w:eastAsia="HG丸ｺﾞｼｯｸM-PRO" w:hAnsi="HG丸ｺﾞｼｯｸM-PRO" w:hint="eastAsia"/>
          <w:sz w:val="22"/>
        </w:rPr>
        <w:t>．</w:t>
      </w:r>
      <w:r w:rsidRPr="00A537B6">
        <w:rPr>
          <w:rFonts w:ascii="HG丸ｺﾞｼｯｸM-PRO" w:eastAsia="HG丸ｺﾞｼｯｸM-PRO" w:hAnsi="HG丸ｺﾞｼｯｸM-PRO" w:hint="eastAsia"/>
          <w:w w:val="93"/>
          <w:kern w:val="0"/>
          <w:sz w:val="22"/>
          <w:fitText w:val="824" w:id="-699107070"/>
        </w:rPr>
        <w:t>申込方</w:t>
      </w:r>
      <w:r w:rsidRPr="00A537B6">
        <w:rPr>
          <w:rFonts w:ascii="HG丸ｺﾞｼｯｸM-PRO" w:eastAsia="HG丸ｺﾞｼｯｸM-PRO" w:hAnsi="HG丸ｺﾞｼｯｸM-PRO" w:hint="eastAsia"/>
          <w:spacing w:val="2"/>
          <w:w w:val="93"/>
          <w:kern w:val="0"/>
          <w:sz w:val="22"/>
          <w:fitText w:val="824" w:id="-699107070"/>
        </w:rPr>
        <w:t>法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下記の</w:t>
      </w:r>
      <w:r w:rsidRPr="00E23E64">
        <w:rPr>
          <w:rFonts w:ascii="HG丸ｺﾞｼｯｸM-PRO" w:eastAsia="HG丸ｺﾞｼｯｸM-PRO" w:hAnsi="HG丸ｺﾞｼｯｸM-PRO" w:hint="eastAsia"/>
          <w:sz w:val="22"/>
        </w:rPr>
        <w:t>QRコード，URLからお申込みください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B34D150" w14:textId="39F7222B" w:rsidR="00487167" w:rsidRDefault="00132C7C" w:rsidP="00487167">
      <w:pPr>
        <w:ind w:firstLineChars="300" w:firstLine="63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E2EA7B" wp14:editId="4880F16D">
            <wp:simplePos x="0" y="0"/>
            <wp:positionH relativeFrom="column">
              <wp:posOffset>4232910</wp:posOffset>
            </wp:positionH>
            <wp:positionV relativeFrom="paragraph">
              <wp:posOffset>15240</wp:posOffset>
            </wp:positionV>
            <wp:extent cx="1104900" cy="11049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167">
        <w:rPr>
          <w:rFonts w:ascii="HG丸ｺﾞｼｯｸM-PRO" w:eastAsia="HG丸ｺﾞｼｯｸM-PRO" w:hAnsi="HG丸ｺﾞｼｯｸM-PRO" w:hint="eastAsia"/>
          <w:sz w:val="22"/>
        </w:rPr>
        <w:t>URL：</w:t>
      </w:r>
      <w:r w:rsidR="00C729B8">
        <w:rPr>
          <w:rFonts w:ascii="HG丸ｺﾞｼｯｸM-PRO" w:eastAsia="HG丸ｺﾞｼｯｸM-PRO" w:hAnsi="HG丸ｺﾞｼｯｸM-PRO"/>
          <w:sz w:val="22"/>
        </w:rPr>
        <w:t xml:space="preserve"> </w:t>
      </w:r>
      <w:hyperlink r:id="rId8" w:history="1">
        <w:r w:rsidR="00E56219" w:rsidRPr="006D3ADB">
          <w:rPr>
            <w:rStyle w:val="a5"/>
            <w:rFonts w:ascii="HG丸ｺﾞｼｯｸM-PRO" w:eastAsia="HG丸ｺﾞｼｯｸM-PRO" w:hAnsi="HG丸ｺﾞｼｯｸM-PRO"/>
            <w:sz w:val="22"/>
          </w:rPr>
          <w:t>https://forms.gle/wmp4pAVGAJK4JLC7A</w:t>
        </w:r>
      </w:hyperlink>
    </w:p>
    <w:p w14:paraId="59448D9C" w14:textId="69691401" w:rsidR="00A537B6" w:rsidRDefault="00A537B6" w:rsidP="00487167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14:paraId="391125C6" w14:textId="43B7A766" w:rsidR="00132C7C" w:rsidRDefault="00132C7C" w:rsidP="00132C7C">
      <w:pPr>
        <w:pStyle w:val="Web"/>
      </w:pPr>
    </w:p>
    <w:p w14:paraId="30787CA3" w14:textId="77777777" w:rsidR="00A537B6" w:rsidRPr="00A537B6" w:rsidRDefault="00A537B6" w:rsidP="00487167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14:paraId="79F566A9" w14:textId="611D1041" w:rsidR="00487167" w:rsidRPr="00E23E64" w:rsidRDefault="00487167" w:rsidP="001F08B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※フォームが使用できない環境下の方はメールで①氏名②所属③電話番号を</w: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C5A282" wp14:editId="6DC3250F">
                <wp:simplePos x="0" y="0"/>
                <wp:positionH relativeFrom="column">
                  <wp:posOffset>5362575</wp:posOffset>
                </wp:positionH>
                <wp:positionV relativeFrom="paragraph">
                  <wp:posOffset>168275</wp:posOffset>
                </wp:positionV>
                <wp:extent cx="1019175" cy="457200"/>
                <wp:effectExtent l="0" t="0" r="9525" b="0"/>
                <wp:wrapNone/>
                <wp:docPr id="20993979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0E193" w14:textId="118E04A4" w:rsidR="00487167" w:rsidRDefault="00487167" w:rsidP="00487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5A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5pt;margin-top:13.25pt;width:80.25pt;height:3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" fillcolor="white [3201]" stroked="f" strokeweight=".5pt">
                <v:textbox>
                  <w:txbxContent>
                    <w:p w14:paraId="1E20E193" w14:textId="118E04A4" w:rsidR="00487167" w:rsidRDefault="00487167" w:rsidP="00487167"/>
                  </w:txbxContent>
                </v:textbox>
              </v:shape>
            </w:pict>
          </mc:Fallback>
        </mc:AlternateContent>
      </w:r>
      <w:r w:rsidRPr="00E23E64">
        <w:rPr>
          <w:rFonts w:ascii="HG丸ｺﾞｼｯｸM-PRO" w:eastAsia="HG丸ｺﾞｼｯｸM-PRO" w:hAnsi="HG丸ｺﾞｼｯｸM-PRO" w:hint="eastAsia"/>
          <w:sz w:val="22"/>
        </w:rPr>
        <w:t>お知らせください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670535C" w14:textId="2A4FE934" w:rsidR="00487167" w:rsidRPr="00E23E64" w:rsidRDefault="00487167" w:rsidP="00487167">
      <w:pPr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Pr="00E23E64">
        <w:rPr>
          <w:rFonts w:ascii="HG丸ｺﾞｼｯｸM-PRO" w:eastAsia="HG丸ｺﾞｼｯｸM-PRO" w:hAnsi="HG丸ｺﾞｼｯｸM-PRO" w:hint="eastAsia"/>
          <w:sz w:val="22"/>
        </w:rPr>
        <w:t>．</w:t>
      </w:r>
      <w:r w:rsidRPr="00A537B6">
        <w:rPr>
          <w:rFonts w:ascii="HG丸ｺﾞｼｯｸM-PRO" w:eastAsia="HG丸ｺﾞｼｯｸM-PRO" w:hAnsi="HG丸ｺﾞｼｯｸM-PRO" w:hint="eastAsia"/>
          <w:w w:val="94"/>
          <w:kern w:val="0"/>
          <w:sz w:val="22"/>
          <w:fitText w:val="832" w:id="-699107069"/>
        </w:rPr>
        <w:t>申込締切</w:t>
      </w:r>
      <w:r w:rsidRPr="00E23E64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E23E64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729B8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Pr="00E23E64">
        <w:rPr>
          <w:rFonts w:ascii="HG丸ｺﾞｼｯｸM-PRO" w:eastAsia="HG丸ｺﾞｼｯｸM-PRO" w:hAnsi="HG丸ｺﾞｼｯｸM-PRO" w:hint="eastAsia"/>
          <w:sz w:val="22"/>
        </w:rPr>
        <w:t>年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729B8">
        <w:rPr>
          <w:rFonts w:ascii="HG丸ｺﾞｼｯｸM-PRO" w:eastAsia="HG丸ｺﾞｼｯｸM-PRO" w:hAnsi="HG丸ｺﾞｼｯｸM-PRO" w:hint="eastAsia"/>
          <w:sz w:val="22"/>
        </w:rPr>
        <w:t>2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23E64">
        <w:rPr>
          <w:rFonts w:ascii="HG丸ｺﾞｼｯｸM-PRO" w:eastAsia="HG丸ｺﾞｼｯｸM-PRO" w:hAnsi="HG丸ｺﾞｼｯｸM-PRO" w:hint="eastAsia"/>
          <w:sz w:val="22"/>
        </w:rPr>
        <w:t>月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729B8">
        <w:rPr>
          <w:rFonts w:ascii="HG丸ｺﾞｼｯｸM-PRO" w:eastAsia="HG丸ｺﾞｼｯｸM-PRO" w:hAnsi="HG丸ｺﾞｼｯｸM-PRO" w:hint="eastAsia"/>
          <w:sz w:val="22"/>
        </w:rPr>
        <w:t>6</w:t>
      </w:r>
      <w:r w:rsidR="00A537B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23E64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="00C12FE2">
        <w:rPr>
          <w:rFonts w:ascii="HG丸ｺﾞｼｯｸM-PRO" w:eastAsia="HG丸ｺﾞｼｯｸM-PRO" w:hAnsi="HG丸ｺﾞｼｯｸM-PRO" w:hint="eastAsia"/>
          <w:sz w:val="22"/>
        </w:rPr>
        <w:t>金</w:t>
      </w:r>
      <w:r>
        <w:rPr>
          <w:rFonts w:ascii="HG丸ｺﾞｼｯｸM-PRO" w:eastAsia="HG丸ｺﾞｼｯｸM-PRO" w:hAnsi="HG丸ｺﾞｼｯｸM-PRO"/>
          <w:sz w:val="22"/>
        </w:rPr>
        <w:t>)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537B6" w:rsidRPr="00E23E64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2E3AD4E7" w14:textId="088D7550" w:rsidR="00487167" w:rsidRDefault="00487167" w:rsidP="00DA3348">
      <w:pPr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Pr="00E23E64">
        <w:rPr>
          <w:rFonts w:ascii="HG丸ｺﾞｼｯｸM-PRO" w:eastAsia="HG丸ｺﾞｼｯｸM-PRO" w:hAnsi="HG丸ｺﾞｼｯｸM-PRO" w:hint="eastAsia"/>
          <w:sz w:val="22"/>
        </w:rPr>
        <w:t>．</w:t>
      </w:r>
      <w:r w:rsidRPr="00A537B6">
        <w:rPr>
          <w:rFonts w:ascii="HG丸ｺﾞｼｯｸM-PRO" w:eastAsia="HG丸ｺﾞｼｯｸM-PRO" w:hAnsi="HG丸ｺﾞｼｯｸM-PRO" w:hint="eastAsia"/>
          <w:w w:val="94"/>
          <w:kern w:val="0"/>
          <w:sz w:val="22"/>
          <w:fitText w:val="832" w:id="-699107068"/>
        </w:rPr>
        <w:t>問合せ</w:t>
      </w:r>
      <w:r w:rsidRPr="00A537B6">
        <w:rPr>
          <w:rFonts w:ascii="HG丸ｺﾞｼｯｸM-PRO" w:eastAsia="HG丸ｺﾞｼｯｸM-PRO" w:hAnsi="HG丸ｺﾞｼｯｸM-PRO" w:hint="eastAsia"/>
          <w:spacing w:val="3"/>
          <w:w w:val="94"/>
          <w:kern w:val="0"/>
          <w:sz w:val="22"/>
          <w:fitText w:val="832" w:id="-699107068"/>
        </w:rPr>
        <w:t>先</w:t>
      </w:r>
      <w:r w:rsidRPr="00E23E64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E23E64">
        <w:rPr>
          <w:rFonts w:ascii="HG丸ｺﾞｼｯｸM-PRO" w:eastAsia="HG丸ｺﾞｼｯｸM-PRO" w:hAnsi="HG丸ｺﾞｼｯｸM-PRO" w:hint="eastAsia"/>
          <w:sz w:val="22"/>
        </w:rPr>
        <w:t>〒737-</w:t>
      </w:r>
      <w:r w:rsidR="00DA3348">
        <w:rPr>
          <w:rFonts w:ascii="HG丸ｺﾞｼｯｸM-PRO" w:eastAsia="HG丸ｺﾞｼｯｸM-PRO" w:hAnsi="HG丸ｺﾞｼｯｸM-PRO"/>
          <w:sz w:val="22"/>
        </w:rPr>
        <w:t xml:space="preserve">0032 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25983">
        <w:rPr>
          <w:rFonts w:ascii="HG丸ｺﾞｼｯｸM-PRO" w:eastAsia="HG丸ｺﾞｼｯｸM-PRO" w:hAnsi="HG丸ｺﾞｼｯｸM-PRO" w:hint="eastAsia"/>
          <w:sz w:val="22"/>
        </w:rPr>
        <w:t xml:space="preserve"> 呉市本町</w:t>
      </w:r>
      <w:r w:rsidR="00025983">
        <w:rPr>
          <w:rFonts w:ascii="HG丸ｺﾞｼｯｸM-PRO" w:eastAsia="HG丸ｺﾞｼｯｸM-PRO" w:hAnsi="HG丸ｺﾞｼｯｸM-PRO"/>
          <w:sz w:val="22"/>
        </w:rPr>
        <w:t xml:space="preserve">9-13 </w:t>
      </w:r>
    </w:p>
    <w:p w14:paraId="22066BA6" w14:textId="1F05B05E" w:rsidR="00487167" w:rsidRPr="00E23E64" w:rsidRDefault="00487167" w:rsidP="00487167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呉市</w:t>
      </w:r>
      <w:r w:rsidR="00025983">
        <w:rPr>
          <w:rFonts w:ascii="HG丸ｺﾞｼｯｸM-PRO" w:eastAsia="HG丸ｺﾞｼｯｸM-PRO" w:hAnsi="HG丸ｺﾞｼｯｸM-PRO" w:hint="eastAsia"/>
          <w:sz w:val="22"/>
        </w:rPr>
        <w:t>中央地域包括支援センター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内</w:t>
      </w:r>
    </w:p>
    <w:p w14:paraId="6B5C8EF3" w14:textId="67A8B0BB" w:rsidR="00487167" w:rsidRPr="00E23E64" w:rsidRDefault="00487167" w:rsidP="00487167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広島県介護支援専門員協会　呉ブロック　事務局　　</w:t>
      </w:r>
    </w:p>
    <w:p w14:paraId="58E503B3" w14:textId="573B52B1" w:rsidR="00487167" w:rsidRPr="00E23E64" w:rsidRDefault="00487167" w:rsidP="00487167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E23E64">
        <w:rPr>
          <w:rFonts w:ascii="HG丸ｺﾞｼｯｸM-PRO" w:eastAsia="HG丸ｺﾞｼｯｸM-PRO" w:hAnsi="HG丸ｺﾞｼｯｸM-PRO" w:hint="eastAsia"/>
          <w:sz w:val="22"/>
        </w:rPr>
        <w:t>電話（0823）</w:t>
      </w:r>
      <w:r w:rsidR="00823B41">
        <w:rPr>
          <w:rFonts w:ascii="HG丸ｺﾞｼｯｸM-PRO" w:eastAsia="HG丸ｺﾞｼｯｸM-PRO" w:hAnsi="HG丸ｺﾞｼｯｸM-PRO" w:hint="eastAsia"/>
          <w:sz w:val="22"/>
        </w:rPr>
        <w:t>２０-6307</w:t>
      </w:r>
      <w:r w:rsidRPr="00E23E64">
        <w:rPr>
          <w:rFonts w:ascii="HG丸ｺﾞｼｯｸM-PRO" w:eastAsia="HG丸ｺﾞｼｯｸM-PRO" w:hAnsi="HG丸ｺﾞｼｯｸM-PRO" w:hint="eastAsia"/>
          <w:sz w:val="22"/>
        </w:rPr>
        <w:t xml:space="preserve">　Mail：</w:t>
      </w:r>
      <w:r w:rsidR="004803FE" w:rsidRPr="004803FE">
        <w:rPr>
          <w:rFonts w:ascii="HG丸ｺﾞｼｯｸM-PRO" w:eastAsia="HG丸ｺﾞｼｯｸM-PRO" w:hAnsi="HG丸ｺﾞｼｯｸM-PRO"/>
          <w:spacing w:val="12"/>
          <w:sz w:val="22"/>
        </w:rPr>
        <w:t>kureblock2024@gmail.com</w:t>
      </w:r>
      <w:r w:rsidR="004803FE" w:rsidRPr="004803FE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492BFD55" w14:textId="27E5D462" w:rsidR="00151489" w:rsidRPr="000875BA" w:rsidRDefault="000875BA" w:rsidP="000875BA">
      <w:pPr>
        <w:ind w:firstLineChars="900" w:firstLine="1890"/>
        <w:rPr>
          <w:rFonts w:ascii="HG丸ｺﾞｼｯｸM-PRO" w:eastAsia="HG丸ｺﾞｼｯｸM-PRO" w:hAnsi="HG丸ｺﾞｼｯｸM-PRO"/>
          <w:u w:val="single"/>
        </w:rPr>
      </w:pPr>
      <w:r w:rsidRPr="000875BA">
        <w:rPr>
          <w:rFonts w:ascii="HG丸ｺﾞｼｯｸM-PRO" w:eastAsia="HG丸ｺﾞｼｯｸM-PRO" w:hAnsi="HG丸ｺﾞｼｯｸM-PRO" w:hint="eastAsia"/>
          <w:u w:val="single"/>
        </w:rPr>
        <w:t>メールにてお問い合わせください。</w:t>
      </w:r>
    </w:p>
    <w:sectPr w:rsidR="00151489" w:rsidRPr="000875BA" w:rsidSect="005A788C"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0417" w14:textId="77777777" w:rsidR="000D7246" w:rsidRDefault="000D7246" w:rsidP="00F453E9">
      <w:r>
        <w:separator/>
      </w:r>
    </w:p>
  </w:endnote>
  <w:endnote w:type="continuationSeparator" w:id="0">
    <w:p w14:paraId="74D9AE5B" w14:textId="77777777" w:rsidR="000D7246" w:rsidRDefault="000D7246" w:rsidP="00F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878D" w14:textId="77777777" w:rsidR="000D7246" w:rsidRDefault="000D7246" w:rsidP="00F453E9">
      <w:r>
        <w:separator/>
      </w:r>
    </w:p>
  </w:footnote>
  <w:footnote w:type="continuationSeparator" w:id="0">
    <w:p w14:paraId="4FF94A95" w14:textId="77777777" w:rsidR="000D7246" w:rsidRDefault="000D7246" w:rsidP="00F4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C5016"/>
    <w:multiLevelType w:val="hybridMultilevel"/>
    <w:tmpl w:val="E6B68AC6"/>
    <w:lvl w:ilvl="0" w:tplc="F31631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F0368"/>
    <w:multiLevelType w:val="hybridMultilevel"/>
    <w:tmpl w:val="5170B25C"/>
    <w:lvl w:ilvl="0" w:tplc="D018C4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9831742">
    <w:abstractNumId w:val="0"/>
  </w:num>
  <w:num w:numId="2" w16cid:durableId="61625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17B2E"/>
    <w:rsid w:val="00025983"/>
    <w:rsid w:val="00026FF8"/>
    <w:rsid w:val="00042E30"/>
    <w:rsid w:val="0005016D"/>
    <w:rsid w:val="0005442E"/>
    <w:rsid w:val="00082613"/>
    <w:rsid w:val="00082E18"/>
    <w:rsid w:val="00083042"/>
    <w:rsid w:val="000875BA"/>
    <w:rsid w:val="000A3D1F"/>
    <w:rsid w:val="000C4502"/>
    <w:rsid w:val="000C68D4"/>
    <w:rsid w:val="000D6FEF"/>
    <w:rsid w:val="000D7246"/>
    <w:rsid w:val="000E24CD"/>
    <w:rsid w:val="000F7850"/>
    <w:rsid w:val="001136F7"/>
    <w:rsid w:val="001232E4"/>
    <w:rsid w:val="00132C7C"/>
    <w:rsid w:val="00151489"/>
    <w:rsid w:val="00154688"/>
    <w:rsid w:val="00155862"/>
    <w:rsid w:val="001743EB"/>
    <w:rsid w:val="001A40A7"/>
    <w:rsid w:val="001F08B3"/>
    <w:rsid w:val="002225A1"/>
    <w:rsid w:val="00224D30"/>
    <w:rsid w:val="00250711"/>
    <w:rsid w:val="0025394A"/>
    <w:rsid w:val="002616EA"/>
    <w:rsid w:val="002617A9"/>
    <w:rsid w:val="00293DF4"/>
    <w:rsid w:val="002B108B"/>
    <w:rsid w:val="002B672B"/>
    <w:rsid w:val="002C13D5"/>
    <w:rsid w:val="002D5A49"/>
    <w:rsid w:val="002F0356"/>
    <w:rsid w:val="0030239E"/>
    <w:rsid w:val="003300AD"/>
    <w:rsid w:val="0034428E"/>
    <w:rsid w:val="0034470E"/>
    <w:rsid w:val="00350FB4"/>
    <w:rsid w:val="00362116"/>
    <w:rsid w:val="003700AD"/>
    <w:rsid w:val="00373172"/>
    <w:rsid w:val="00375AAF"/>
    <w:rsid w:val="00393DF1"/>
    <w:rsid w:val="003954DC"/>
    <w:rsid w:val="003A51A4"/>
    <w:rsid w:val="003B18C4"/>
    <w:rsid w:val="003D0946"/>
    <w:rsid w:val="003E79F5"/>
    <w:rsid w:val="00402289"/>
    <w:rsid w:val="00443F5A"/>
    <w:rsid w:val="004663A1"/>
    <w:rsid w:val="00474FC8"/>
    <w:rsid w:val="004803FE"/>
    <w:rsid w:val="00487167"/>
    <w:rsid w:val="004938C1"/>
    <w:rsid w:val="00494758"/>
    <w:rsid w:val="004A7BEB"/>
    <w:rsid w:val="004C480F"/>
    <w:rsid w:val="004D1C13"/>
    <w:rsid w:val="004D54C6"/>
    <w:rsid w:val="004E25BC"/>
    <w:rsid w:val="005141D4"/>
    <w:rsid w:val="00516AB3"/>
    <w:rsid w:val="00527A55"/>
    <w:rsid w:val="005729E2"/>
    <w:rsid w:val="00577AD5"/>
    <w:rsid w:val="00584175"/>
    <w:rsid w:val="005939A0"/>
    <w:rsid w:val="00596461"/>
    <w:rsid w:val="00596EEB"/>
    <w:rsid w:val="005A480E"/>
    <w:rsid w:val="005A788C"/>
    <w:rsid w:val="005C2888"/>
    <w:rsid w:val="005F12B2"/>
    <w:rsid w:val="00624F02"/>
    <w:rsid w:val="006524BF"/>
    <w:rsid w:val="006779F4"/>
    <w:rsid w:val="006832C8"/>
    <w:rsid w:val="0068757B"/>
    <w:rsid w:val="006A052A"/>
    <w:rsid w:val="006A7D1B"/>
    <w:rsid w:val="006B5332"/>
    <w:rsid w:val="006D2AAF"/>
    <w:rsid w:val="006F7840"/>
    <w:rsid w:val="00726FB7"/>
    <w:rsid w:val="00744B49"/>
    <w:rsid w:val="00753E86"/>
    <w:rsid w:val="00776CAA"/>
    <w:rsid w:val="00793681"/>
    <w:rsid w:val="007A20CB"/>
    <w:rsid w:val="007A7407"/>
    <w:rsid w:val="007C46CB"/>
    <w:rsid w:val="007F1DF3"/>
    <w:rsid w:val="007F1ED2"/>
    <w:rsid w:val="007F3B4D"/>
    <w:rsid w:val="007F4910"/>
    <w:rsid w:val="0080459A"/>
    <w:rsid w:val="00811FC1"/>
    <w:rsid w:val="00812AA2"/>
    <w:rsid w:val="00823B41"/>
    <w:rsid w:val="00825EED"/>
    <w:rsid w:val="00827F0A"/>
    <w:rsid w:val="0083032B"/>
    <w:rsid w:val="00833847"/>
    <w:rsid w:val="00835152"/>
    <w:rsid w:val="0084542B"/>
    <w:rsid w:val="00857045"/>
    <w:rsid w:val="00867497"/>
    <w:rsid w:val="00873026"/>
    <w:rsid w:val="00876CA6"/>
    <w:rsid w:val="0088580A"/>
    <w:rsid w:val="00892325"/>
    <w:rsid w:val="0089748D"/>
    <w:rsid w:val="008A7EE4"/>
    <w:rsid w:val="008C51AD"/>
    <w:rsid w:val="008D443C"/>
    <w:rsid w:val="008D7770"/>
    <w:rsid w:val="008E1CD1"/>
    <w:rsid w:val="008F3525"/>
    <w:rsid w:val="00900A72"/>
    <w:rsid w:val="00906E03"/>
    <w:rsid w:val="00906F10"/>
    <w:rsid w:val="00913B07"/>
    <w:rsid w:val="00914F0D"/>
    <w:rsid w:val="009176C5"/>
    <w:rsid w:val="00965F91"/>
    <w:rsid w:val="00972F29"/>
    <w:rsid w:val="0097719C"/>
    <w:rsid w:val="00990906"/>
    <w:rsid w:val="00992AD1"/>
    <w:rsid w:val="00996041"/>
    <w:rsid w:val="009B65E9"/>
    <w:rsid w:val="009C68E6"/>
    <w:rsid w:val="009D2D2C"/>
    <w:rsid w:val="009D31A8"/>
    <w:rsid w:val="009E71ED"/>
    <w:rsid w:val="009F4C86"/>
    <w:rsid w:val="009F694D"/>
    <w:rsid w:val="00A237B7"/>
    <w:rsid w:val="00A537B6"/>
    <w:rsid w:val="00A56EF5"/>
    <w:rsid w:val="00A67FD6"/>
    <w:rsid w:val="00A73334"/>
    <w:rsid w:val="00A73889"/>
    <w:rsid w:val="00A83185"/>
    <w:rsid w:val="00A962CC"/>
    <w:rsid w:val="00AA0107"/>
    <w:rsid w:val="00AA035C"/>
    <w:rsid w:val="00AA251D"/>
    <w:rsid w:val="00AA7300"/>
    <w:rsid w:val="00AB2EBA"/>
    <w:rsid w:val="00AC6E3E"/>
    <w:rsid w:val="00AD2A54"/>
    <w:rsid w:val="00AD6786"/>
    <w:rsid w:val="00B17F9F"/>
    <w:rsid w:val="00B22A29"/>
    <w:rsid w:val="00B50327"/>
    <w:rsid w:val="00B52A41"/>
    <w:rsid w:val="00B66F5E"/>
    <w:rsid w:val="00B76324"/>
    <w:rsid w:val="00BA172F"/>
    <w:rsid w:val="00BB22AF"/>
    <w:rsid w:val="00BF2D1D"/>
    <w:rsid w:val="00BF432D"/>
    <w:rsid w:val="00C12FE2"/>
    <w:rsid w:val="00C328B9"/>
    <w:rsid w:val="00C34FEA"/>
    <w:rsid w:val="00C45111"/>
    <w:rsid w:val="00C53BE2"/>
    <w:rsid w:val="00C729B8"/>
    <w:rsid w:val="00C76968"/>
    <w:rsid w:val="00C83C28"/>
    <w:rsid w:val="00CA1AE1"/>
    <w:rsid w:val="00CB28C0"/>
    <w:rsid w:val="00CB5681"/>
    <w:rsid w:val="00CD20B6"/>
    <w:rsid w:val="00D12EED"/>
    <w:rsid w:val="00D20274"/>
    <w:rsid w:val="00D33014"/>
    <w:rsid w:val="00D340D4"/>
    <w:rsid w:val="00D35030"/>
    <w:rsid w:val="00D37B7D"/>
    <w:rsid w:val="00D86A13"/>
    <w:rsid w:val="00D87AE8"/>
    <w:rsid w:val="00D91272"/>
    <w:rsid w:val="00DA3348"/>
    <w:rsid w:val="00DB6921"/>
    <w:rsid w:val="00DB79F2"/>
    <w:rsid w:val="00DC175D"/>
    <w:rsid w:val="00DC3385"/>
    <w:rsid w:val="00DC3E61"/>
    <w:rsid w:val="00DD1EE4"/>
    <w:rsid w:val="00DD4C7A"/>
    <w:rsid w:val="00DF6CD4"/>
    <w:rsid w:val="00E04746"/>
    <w:rsid w:val="00E20764"/>
    <w:rsid w:val="00E41DE0"/>
    <w:rsid w:val="00E47037"/>
    <w:rsid w:val="00E514AF"/>
    <w:rsid w:val="00E56219"/>
    <w:rsid w:val="00EA2CB1"/>
    <w:rsid w:val="00ED43E9"/>
    <w:rsid w:val="00EF0F5D"/>
    <w:rsid w:val="00F0026D"/>
    <w:rsid w:val="00F31EA8"/>
    <w:rsid w:val="00F4410D"/>
    <w:rsid w:val="00F453E9"/>
    <w:rsid w:val="00F4697C"/>
    <w:rsid w:val="00F65384"/>
    <w:rsid w:val="00F941E2"/>
    <w:rsid w:val="00F96B26"/>
    <w:rsid w:val="00FA66F0"/>
    <w:rsid w:val="00FC507B"/>
    <w:rsid w:val="00FD37AD"/>
    <w:rsid w:val="00FD7838"/>
    <w:rsid w:val="00FE6F64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9C507"/>
  <w15:chartTrackingRefBased/>
  <w15:docId w15:val="{EA02C273-594C-4CCD-8CCD-9BB7295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5C"/>
    <w:pPr>
      <w:ind w:leftChars="400" w:left="840"/>
    </w:pPr>
  </w:style>
  <w:style w:type="table" w:styleId="a4">
    <w:name w:val="Table Grid"/>
    <w:basedOn w:val="a1"/>
    <w:uiPriority w:val="39"/>
    <w:rsid w:val="0059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4C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4C8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9D31A8"/>
    <w:rPr>
      <w:b/>
      <w:bCs/>
    </w:rPr>
  </w:style>
  <w:style w:type="paragraph" w:styleId="a8">
    <w:name w:val="header"/>
    <w:basedOn w:val="a"/>
    <w:link w:val="a9"/>
    <w:uiPriority w:val="99"/>
    <w:unhideWhenUsed/>
    <w:rsid w:val="00F453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53E9"/>
  </w:style>
  <w:style w:type="paragraph" w:styleId="aa">
    <w:name w:val="footer"/>
    <w:basedOn w:val="a"/>
    <w:link w:val="ab"/>
    <w:uiPriority w:val="99"/>
    <w:unhideWhenUsed/>
    <w:rsid w:val="00F453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53E9"/>
  </w:style>
  <w:style w:type="paragraph" w:styleId="Web">
    <w:name w:val="Normal (Web)"/>
    <w:basedOn w:val="a"/>
    <w:uiPriority w:val="99"/>
    <w:semiHidden/>
    <w:unhideWhenUsed/>
    <w:rsid w:val="00ED43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92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mp4pAVGAJK4JLC7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houkatu8</dc:creator>
  <cp:keywords/>
  <dc:description/>
  <cp:lastModifiedBy>勝則 宮下</cp:lastModifiedBy>
  <cp:revision>11</cp:revision>
  <cp:lastPrinted>2025-12-19T06:22:00Z</cp:lastPrinted>
  <dcterms:created xsi:type="dcterms:W3CDTF">2025-05-06T06:17:00Z</dcterms:created>
  <dcterms:modified xsi:type="dcterms:W3CDTF">2025-12-19T06:23:00Z</dcterms:modified>
</cp:coreProperties>
</file>